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23B646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DotumChe" w:eastAsia="黑体" w:cs="Times New Roman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 w14:paraId="1ADE5688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both"/>
        <w:rPr>
          <w:rFonts w:hint="eastAsia" w:ascii="黑体" w:hAnsi="DotumChe" w:eastAsia="黑体" w:cs="Times New Roman"/>
          <w:kern w:val="2"/>
          <w:sz w:val="32"/>
          <w:szCs w:val="32"/>
        </w:rPr>
      </w:pPr>
      <w:r>
        <w:rPr>
          <w:rFonts w:hint="eastAsia" w:ascii="黑体" w:hAnsi="DotumChe" w:eastAsia="黑体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10731CB0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DotumChe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杭州师范大学第二十七届学生思想政治</w:t>
      </w:r>
    </w:p>
    <w:p w14:paraId="5925382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方正小标宋简体" w:hAnsi="DotumChe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理论课优秀论文竞赛学院参赛论文汇总表</w:t>
      </w:r>
    </w:p>
    <w:p w14:paraId="78F35EB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640" w:lineRule="exact"/>
        <w:ind w:left="0" w:right="0"/>
        <w:jc w:val="center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00C71EF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" w:hAnsi="仿宋" w:eastAsia="仿宋" w:cs="Times New Roman"/>
          <w:color w:val="000000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"/>
        </w:rPr>
        <w:t>学院：</w:t>
      </w:r>
    </w:p>
    <w:tbl>
      <w:tblPr>
        <w:tblStyle w:val="5"/>
        <w:tblW w:w="8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297"/>
        <w:gridCol w:w="1350"/>
        <w:gridCol w:w="1511"/>
        <w:gridCol w:w="1279"/>
        <w:gridCol w:w="1516"/>
      </w:tblGrid>
      <w:tr w14:paraId="4F3A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8BDD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F0770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参赛作品标题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25A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作者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7149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班级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C6E4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学号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CF45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Times New Roman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2"/>
                <w:sz w:val="32"/>
                <w:szCs w:val="32"/>
                <w:lang w:val="en-US" w:eastAsia="zh-CN" w:bidi="ar"/>
              </w:rPr>
              <w:t>联系电话</w:t>
            </w:r>
          </w:p>
        </w:tc>
      </w:tr>
      <w:tr w14:paraId="258D7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3A0F0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004995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A780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43B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344F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5E4C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6FF2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3544E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F9F0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5281E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5A21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360C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7F1F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6253B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7A40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8FC3E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1459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C9675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94F1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AD33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2B884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F80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E71D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6198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3605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09AD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E3207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35C25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03A8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051CB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4F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3C1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F013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3CE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4E46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007E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113C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BBC0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A7D7A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CCF3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42EE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5CD52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C444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2B79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F900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4BB5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6200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D20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768B4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8753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F38F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9B7A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EE1E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B60E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7182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  <w:tr w14:paraId="71D0B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387A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2A1E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211F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15741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4589F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4CC5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</w:rPr>
            </w:pPr>
          </w:p>
        </w:tc>
      </w:tr>
    </w:tbl>
    <w:p w14:paraId="03697C19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40" w:lineRule="exact"/>
        <w:ind w:left="0" w:right="0"/>
        <w:jc w:val="both"/>
        <w:rPr>
          <w:rFonts w:hint="eastAsia"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 w14:paraId="4AE83C2E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73" w:lineRule="auto"/>
        <w:ind w:left="0" w:right="0" w:firstLine="0" w:firstLineChars="0"/>
        <w:jc w:val="both"/>
        <w:rPr>
          <w:rFonts w:hint="eastAsia" w:ascii="仿宋" w:hAnsi="仿宋" w:eastAsia="仿宋" w:cs="Times New Roman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备注：学院全日制学生（指本学院包括全体本科生和研究生在内的总人数，非参加论文竞赛人数）总人数为</w:t>
      </w: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u w:val="single"/>
          <w:lang w:val="en-US" w:eastAsia="zh-CN" w:bidi="ar"/>
        </w:rPr>
        <w:t xml:space="preserve">      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"/>
        </w:rPr>
        <w:t>人。</w:t>
      </w:r>
    </w:p>
    <w:p w14:paraId="6216716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73" w:lineRule="auto"/>
        <w:ind w:left="0" w:right="0" w:firstLine="840" w:firstLineChars="300"/>
        <w:jc w:val="both"/>
        <w:rPr>
          <w:rFonts w:hint="eastAsia" w:ascii="仿宋" w:hAnsi="仿宋" w:eastAsia="仿宋" w:cs="Times New Roman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378CABD3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73" w:lineRule="auto"/>
        <w:ind w:left="0" w:right="0" w:firstLine="840" w:firstLineChars="300"/>
        <w:jc w:val="both"/>
        <w:rPr>
          <w:rFonts w:hint="eastAsia" w:ascii="仿宋" w:hAnsi="仿宋" w:eastAsia="仿宋" w:cs="Times New Roman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43F4F897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273" w:lineRule="auto"/>
        <w:ind w:left="0" w:right="0" w:firstLine="840" w:firstLineChars="300"/>
        <w:jc w:val="both"/>
        <w:rPr>
          <w:rFonts w:hint="eastAsia" w:ascii="仿宋" w:hAnsi="仿宋" w:eastAsia="仿宋" w:cs="Times New Roman"/>
          <w:color w:val="000000"/>
          <w:kern w:val="2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p w14:paraId="3C93EC20">
      <w:pPr>
        <w:adjustRightInd w:val="0"/>
        <w:snapToGrid w:val="0"/>
        <w:spacing w:line="20" w:lineRule="exact"/>
        <w:rPr>
          <w:rFonts w:hint="eastAsia"/>
        </w:rPr>
      </w:pPr>
      <w:r>
        <w:rPr>
          <w:rFonts w:hint="eastAsia" w:ascii="仿宋" w:hAnsi="仿宋" w:eastAsia="仿宋" w:cs="Times New Roman"/>
          <w:color w:val="000000"/>
          <w:kern w:val="2"/>
          <w:sz w:val="28"/>
          <w:szCs w:val="28"/>
          <w:lang w:val="en-US" w:eastAsia="zh-CN" w:bidi="ar"/>
        </w:rPr>
        <w:t xml:space="preserve"> </w:t>
      </w:r>
    </w:p>
    <w:sectPr>
      <w:footerReference r:id="rId3" w:type="default"/>
      <w:footerReference r:id="rId4" w:type="even"/>
      <w:pgSz w:w="11906" w:h="16838"/>
      <w:pgMar w:top="2041" w:right="1588" w:bottom="2041" w:left="1588" w:header="0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Identity-H">
    <w:altName w:val="等线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otumChe">
    <w:altName w:val="Segoe Print"/>
    <w:panose1 w:val="020B0609000101010101"/>
    <w:charset w:val="00"/>
    <w:family w:val="auto"/>
    <w:pitch w:val="default"/>
    <w:sig w:usb0="00000000" w:usb1="00000000" w:usb2="0000003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0DE18">
    <w:pPr>
      <w:pStyle w:val="2"/>
      <w:wordWrap w:val="0"/>
      <w:ind w:right="0"/>
      <w:rPr>
        <w:rFonts w:hint="eastAsia" w:ascii="宋体" w:hAnsi="宋体" w:eastAsia="宋体"/>
        <w:caps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AD4CB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AD4CB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95C41">
    <w:pPr>
      <w:ind w:firstLine="210" w:firstLineChars="100"/>
      <w:jc w:val="left"/>
      <w:rPr>
        <w:rFonts w:hint="eastAsia" w:eastAsiaTheme="minor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53C7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53C7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xtpt.hznu.edu.cn/weaver/weaver.file.FileDownloadForNews?uuid=8a71bbb0-c2df-48cd-b323-e5ff686c5942&amp;fileid=2001&amp;type=editMould&amp;isofficeview=0"/>
  </w:docVars>
  <w:rsids>
    <w:rsidRoot w:val="009E5E14"/>
    <w:rsid w:val="00030770"/>
    <w:rsid w:val="00033303"/>
    <w:rsid w:val="000703D3"/>
    <w:rsid w:val="000D106D"/>
    <w:rsid w:val="00157B36"/>
    <w:rsid w:val="00210600"/>
    <w:rsid w:val="002170C6"/>
    <w:rsid w:val="002B5636"/>
    <w:rsid w:val="002D44D2"/>
    <w:rsid w:val="003044BF"/>
    <w:rsid w:val="00334EA1"/>
    <w:rsid w:val="003566FD"/>
    <w:rsid w:val="003E3793"/>
    <w:rsid w:val="004826D7"/>
    <w:rsid w:val="00502948"/>
    <w:rsid w:val="00582A75"/>
    <w:rsid w:val="005C449F"/>
    <w:rsid w:val="005D69C5"/>
    <w:rsid w:val="00616D2F"/>
    <w:rsid w:val="006261C9"/>
    <w:rsid w:val="006B383C"/>
    <w:rsid w:val="0075532B"/>
    <w:rsid w:val="00767029"/>
    <w:rsid w:val="00807F05"/>
    <w:rsid w:val="00867EB0"/>
    <w:rsid w:val="0088775D"/>
    <w:rsid w:val="00912F6D"/>
    <w:rsid w:val="00983404"/>
    <w:rsid w:val="009C6AF0"/>
    <w:rsid w:val="009E5E14"/>
    <w:rsid w:val="00AA7652"/>
    <w:rsid w:val="00B45F46"/>
    <w:rsid w:val="00B92B0F"/>
    <w:rsid w:val="00BF6DBA"/>
    <w:rsid w:val="00C7792F"/>
    <w:rsid w:val="00D37B13"/>
    <w:rsid w:val="00D40C9C"/>
    <w:rsid w:val="00D92BEA"/>
    <w:rsid w:val="00DC0B24"/>
    <w:rsid w:val="00E371FE"/>
    <w:rsid w:val="00ED2E79"/>
    <w:rsid w:val="00FE4465"/>
    <w:rsid w:val="03B46EF4"/>
    <w:rsid w:val="04EF43C3"/>
    <w:rsid w:val="06577F99"/>
    <w:rsid w:val="0D2C1532"/>
    <w:rsid w:val="1778308F"/>
    <w:rsid w:val="187F72BD"/>
    <w:rsid w:val="1A53208F"/>
    <w:rsid w:val="1B903686"/>
    <w:rsid w:val="1C1D799A"/>
    <w:rsid w:val="1DAA6C81"/>
    <w:rsid w:val="221B014E"/>
    <w:rsid w:val="25FFDB0A"/>
    <w:rsid w:val="279D35D8"/>
    <w:rsid w:val="29231FDE"/>
    <w:rsid w:val="2B0B2872"/>
    <w:rsid w:val="2D4D13D7"/>
    <w:rsid w:val="2E8E7EF9"/>
    <w:rsid w:val="2E9460F9"/>
    <w:rsid w:val="30C55300"/>
    <w:rsid w:val="33380434"/>
    <w:rsid w:val="363870C8"/>
    <w:rsid w:val="39DA4378"/>
    <w:rsid w:val="3CFB49AC"/>
    <w:rsid w:val="428A702B"/>
    <w:rsid w:val="454D7C42"/>
    <w:rsid w:val="47AF2F63"/>
    <w:rsid w:val="4D2C295F"/>
    <w:rsid w:val="50100316"/>
    <w:rsid w:val="50334005"/>
    <w:rsid w:val="52A31916"/>
    <w:rsid w:val="575D644F"/>
    <w:rsid w:val="5DEC79C6"/>
    <w:rsid w:val="5F8959EF"/>
    <w:rsid w:val="610417D1"/>
    <w:rsid w:val="615B5FE8"/>
    <w:rsid w:val="6497295D"/>
    <w:rsid w:val="66A01F9C"/>
    <w:rsid w:val="6B3B2294"/>
    <w:rsid w:val="6F9EA17B"/>
    <w:rsid w:val="720C498A"/>
    <w:rsid w:val="73C703DA"/>
    <w:rsid w:val="79B11A3C"/>
    <w:rsid w:val="79E32FE5"/>
    <w:rsid w:val="7ABC4A73"/>
    <w:rsid w:val="7B37177D"/>
    <w:rsid w:val="7D775C28"/>
    <w:rsid w:val="7F264BB1"/>
    <w:rsid w:val="7F7E679B"/>
    <w:rsid w:val="7FA426A6"/>
    <w:rsid w:val="BBFEFC49"/>
    <w:rsid w:val="D1DFF5BE"/>
    <w:rsid w:val="D9D8831A"/>
    <w:rsid w:val="FDCDF49E"/>
    <w:rsid w:val="FF8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hint="default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8D9003-A2E4-4026-9203-D6B3D9459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2299</Words>
  <Characters>2415</Characters>
  <Lines>1</Lines>
  <Paragraphs>1</Paragraphs>
  <TotalTime>38</TotalTime>
  <ScaleCrop>false</ScaleCrop>
  <LinksUpToDate>false</LinksUpToDate>
  <CharactersWithSpaces>2530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2024-12-20T08:01:00Z</dcterms:created>
  <dc:creator>系统管理员</dc:creator>
  <cp:lastModifiedBy>HAHAHA</cp:lastModifiedBy>
  <dcterms:modified xsi:type="dcterms:W3CDTF">2025-03-28T09:35:29Z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B385182ED4AFA3F39CBFD867F17B1E45_43</vt:lpwstr>
  </property>
  <property fmtid="{D5CDD505-2E9C-101B-9397-08002B2CF9AE}" pid="4" name="KSOTemplateDocerSaveRecord">
    <vt:lpwstr>eyJoZGlkIjoiNTBkMThmMjNiOTY1MTRiMWY2Y2MwZTJmZDIwYjI1NWIiLCJ1c2VySWQiOiI1NDM5Mzg3MzYifQ==</vt:lpwstr>
  </property>
</Properties>
</file>